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E7C3" w14:textId="77777777" w:rsidR="00CF757D" w:rsidRDefault="00CF757D" w:rsidP="00AA5948">
      <w:pPr>
        <w:jc w:val="both"/>
        <w:rPr>
          <w:b/>
          <w:bCs/>
        </w:rPr>
      </w:pPr>
    </w:p>
    <w:p w14:paraId="44D2D464" w14:textId="7C09BEFA" w:rsidR="00AA5948" w:rsidRDefault="00AA5948" w:rsidP="00FB5A1E">
      <w:pPr>
        <w:jc w:val="center"/>
      </w:pPr>
      <w:r w:rsidRPr="00CF757D">
        <w:rPr>
          <w:b/>
          <w:bCs/>
        </w:rPr>
        <w:t>FORMULARIO DE SOLICITUD</w:t>
      </w:r>
      <w:r w:rsidR="00CF757D" w:rsidRPr="00CF757D">
        <w:rPr>
          <w:b/>
          <w:bCs/>
        </w:rPr>
        <w:t xml:space="preserve"> DE BECAS</w:t>
      </w:r>
      <w:r w:rsidR="00CF757D" w:rsidRPr="00787297">
        <w:rPr>
          <w:b/>
        </w:rPr>
        <w:t xml:space="preserve"> </w:t>
      </w:r>
      <w:r w:rsidR="00CF757D">
        <w:rPr>
          <w:b/>
        </w:rPr>
        <w:t xml:space="preserve">DE </w:t>
      </w:r>
      <w:proofErr w:type="gramStart"/>
      <w:r w:rsidR="00CF757D">
        <w:rPr>
          <w:b/>
        </w:rPr>
        <w:t xml:space="preserve">SEMES </w:t>
      </w:r>
      <w:r w:rsidR="004C7026">
        <w:rPr>
          <w:b/>
          <w:color w:val="AD3171"/>
        </w:rPr>
        <w:t xml:space="preserve"> </w:t>
      </w:r>
      <w:r w:rsidR="00CE7061" w:rsidRPr="00CE7061">
        <w:rPr>
          <w:b/>
          <w:color w:val="000000" w:themeColor="text1"/>
        </w:rPr>
        <w:t>ARAGÓN</w:t>
      </w:r>
      <w:proofErr w:type="gramEnd"/>
      <w:r w:rsidR="004C7026" w:rsidRPr="00CE7061">
        <w:rPr>
          <w:b/>
          <w:color w:val="000000" w:themeColor="text1"/>
        </w:rPr>
        <w:t xml:space="preserve">  </w:t>
      </w:r>
      <w:r w:rsidR="00CF757D" w:rsidRPr="00787297">
        <w:rPr>
          <w:b/>
        </w:rPr>
        <w:t>PARA LA</w:t>
      </w:r>
      <w:r w:rsidR="00ED0408">
        <w:rPr>
          <w:b/>
        </w:rPr>
        <w:t xml:space="preserve"> </w:t>
      </w:r>
      <w:r w:rsidR="00CF757D" w:rsidRPr="00787297">
        <w:rPr>
          <w:b/>
        </w:rPr>
        <w:t xml:space="preserve">ASISTENCIA AL </w:t>
      </w:r>
      <w:r w:rsidR="00CF757D" w:rsidRPr="00FB5A1E">
        <w:rPr>
          <w:b/>
          <w:color w:val="002060"/>
        </w:rPr>
        <w:t>XXX</w:t>
      </w:r>
      <w:r w:rsidR="004C7026">
        <w:rPr>
          <w:b/>
          <w:color w:val="002060"/>
        </w:rPr>
        <w:t>V</w:t>
      </w:r>
      <w:r w:rsidR="00CF757D" w:rsidRPr="00FB5A1E">
        <w:rPr>
          <w:b/>
          <w:color w:val="002060"/>
        </w:rPr>
        <w:t xml:space="preserve"> CONGRESO NACIONAL DE SEMES </w:t>
      </w:r>
      <w:r w:rsidR="00CF757D" w:rsidRPr="00787297">
        <w:rPr>
          <w:b/>
        </w:rPr>
        <w:t xml:space="preserve">QUE SE CELEBRARÁ EN </w:t>
      </w:r>
      <w:r w:rsidR="004C7026">
        <w:rPr>
          <w:b/>
        </w:rPr>
        <w:t>MURCIA</w:t>
      </w:r>
      <w:r w:rsidR="00CF757D" w:rsidRPr="00787297">
        <w:rPr>
          <w:b/>
        </w:rPr>
        <w:t xml:space="preserve"> </w:t>
      </w:r>
      <w:r w:rsidR="00CF757D">
        <w:rPr>
          <w:b/>
        </w:rPr>
        <w:t xml:space="preserve">DEL </w:t>
      </w:r>
      <w:r w:rsidR="004C7026">
        <w:rPr>
          <w:b/>
        </w:rPr>
        <w:t>4</w:t>
      </w:r>
      <w:r w:rsidR="00CF757D">
        <w:rPr>
          <w:b/>
        </w:rPr>
        <w:t xml:space="preserve"> AL </w:t>
      </w:r>
      <w:r w:rsidR="004C7026">
        <w:rPr>
          <w:b/>
        </w:rPr>
        <w:t>6</w:t>
      </w:r>
      <w:r w:rsidR="00CF757D">
        <w:rPr>
          <w:b/>
        </w:rPr>
        <w:t xml:space="preserve"> DE </w:t>
      </w:r>
      <w:r w:rsidR="00CF757D" w:rsidRPr="00787297">
        <w:rPr>
          <w:b/>
        </w:rPr>
        <w:t>JUNIO DE 20</w:t>
      </w:r>
      <w:r w:rsidR="00CF757D">
        <w:rPr>
          <w:b/>
        </w:rPr>
        <w:t>2</w:t>
      </w:r>
      <w:r w:rsidR="004C7026">
        <w:rPr>
          <w:b/>
        </w:rPr>
        <w:t>5</w:t>
      </w:r>
      <w:r>
        <w:t>:</w:t>
      </w:r>
    </w:p>
    <w:p w14:paraId="6CF10ADC" w14:textId="77777777" w:rsidR="00DA56D0" w:rsidRDefault="00DA56D0" w:rsidP="00AA5948">
      <w:pPr>
        <w:jc w:val="both"/>
      </w:pPr>
    </w:p>
    <w:p w14:paraId="7153FD0D" w14:textId="6D5B0BDC" w:rsidR="00AA5948" w:rsidRDefault="00AA5948" w:rsidP="00AA5948">
      <w:pPr>
        <w:jc w:val="both"/>
      </w:pPr>
      <w:r w:rsidRPr="00FB5A1E">
        <w:rPr>
          <w:b/>
          <w:bCs/>
        </w:rPr>
        <w:t>NOMBRE</w:t>
      </w:r>
      <w:r>
        <w:t xml:space="preserve">: </w:t>
      </w:r>
      <w:r w:rsidR="00FB5A1E">
        <w:tab/>
        <w:t>______________________________________________</w:t>
      </w:r>
      <w:r>
        <w:t xml:space="preserve">________________ </w:t>
      </w:r>
    </w:p>
    <w:p w14:paraId="3E1FC632" w14:textId="74D6BF7C" w:rsidR="00AA5948" w:rsidRDefault="00AA5948" w:rsidP="00AA5948">
      <w:pPr>
        <w:jc w:val="both"/>
      </w:pPr>
      <w:r w:rsidRPr="00FB5A1E">
        <w:rPr>
          <w:b/>
          <w:bCs/>
        </w:rPr>
        <w:t>APELLIDOS</w:t>
      </w:r>
      <w:r>
        <w:t xml:space="preserve">:   </w:t>
      </w:r>
      <w:r w:rsidR="00FB5A1E">
        <w:tab/>
        <w:t>_</w:t>
      </w:r>
      <w:r>
        <w:t>__</w:t>
      </w:r>
      <w:r w:rsidR="00FB5A1E">
        <w:t>______</w:t>
      </w:r>
      <w:r>
        <w:t>_____________________________________________________</w:t>
      </w:r>
    </w:p>
    <w:p w14:paraId="64034A59" w14:textId="2140E400" w:rsidR="00AA5948" w:rsidRDefault="00AA5948" w:rsidP="00AA5948">
      <w:pPr>
        <w:jc w:val="both"/>
      </w:pPr>
      <w:r w:rsidRPr="00FB5A1E">
        <w:rPr>
          <w:b/>
          <w:bCs/>
        </w:rPr>
        <w:t>DNI</w:t>
      </w:r>
      <w:r>
        <w:t xml:space="preserve">:  </w:t>
      </w:r>
      <w:r w:rsidR="00FB5A1E">
        <w:tab/>
      </w:r>
      <w:r w:rsidR="00FB5A1E">
        <w:tab/>
      </w:r>
      <w:r>
        <w:t xml:space="preserve"> _____________________ </w:t>
      </w:r>
      <w:r w:rsidR="00FB5A1E">
        <w:tab/>
      </w:r>
      <w:r w:rsidRPr="00FB5A1E">
        <w:rPr>
          <w:b/>
          <w:bCs/>
        </w:rPr>
        <w:t>Número de socio de SEMES</w:t>
      </w:r>
      <w:r>
        <w:t>: _____________</w:t>
      </w:r>
    </w:p>
    <w:p w14:paraId="6D481E88" w14:textId="56E962AA" w:rsidR="00AA5948" w:rsidRDefault="00AA5948" w:rsidP="00AA5948">
      <w:pPr>
        <w:jc w:val="both"/>
      </w:pPr>
      <w:r w:rsidRPr="00FB5A1E">
        <w:rPr>
          <w:b/>
          <w:bCs/>
        </w:rPr>
        <w:t>Correo electrónico</w:t>
      </w:r>
      <w:r>
        <w:t>: ___________</w:t>
      </w:r>
      <w:r w:rsidR="00FB5A1E">
        <w:t>_________</w:t>
      </w:r>
      <w:r>
        <w:t>_______________________________________</w:t>
      </w:r>
    </w:p>
    <w:p w14:paraId="02C83E52" w14:textId="4DC313C6" w:rsidR="00AA5948" w:rsidRDefault="00AA5948" w:rsidP="00AA5948">
      <w:pPr>
        <w:jc w:val="both"/>
      </w:pPr>
      <w:r w:rsidRPr="00FB5A1E">
        <w:rPr>
          <w:b/>
          <w:bCs/>
        </w:rPr>
        <w:t>Teléfono móvil</w:t>
      </w:r>
      <w:r>
        <w:t>: _______________________</w:t>
      </w:r>
      <w:r w:rsidR="00FB5A1E">
        <w:t>_________</w:t>
      </w:r>
      <w:r>
        <w:t>______________________________</w:t>
      </w:r>
    </w:p>
    <w:p w14:paraId="570B8D74" w14:textId="1784E671" w:rsidR="00AA5948" w:rsidRDefault="00AA5948" w:rsidP="00AA5948">
      <w:pPr>
        <w:jc w:val="both"/>
      </w:pPr>
      <w:r w:rsidRPr="00FB5A1E">
        <w:rPr>
          <w:b/>
          <w:bCs/>
        </w:rPr>
        <w:t>Dirección postal</w:t>
      </w:r>
      <w:r>
        <w:t>: _______________________________</w:t>
      </w:r>
      <w:r w:rsidR="00FB5A1E">
        <w:t>_____</w:t>
      </w:r>
      <w:r>
        <w:t>_________________________</w:t>
      </w:r>
    </w:p>
    <w:p w14:paraId="713E87C9" w14:textId="06541A61" w:rsidR="00AA5948" w:rsidRDefault="00FB5A1E" w:rsidP="00AA5948">
      <w:pPr>
        <w:jc w:val="both"/>
      </w:pPr>
      <w:r w:rsidRPr="00FB5A1E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3B16B" wp14:editId="2E91CE8D">
                <wp:simplePos x="0" y="0"/>
                <wp:positionH relativeFrom="margin">
                  <wp:posOffset>5215890</wp:posOffset>
                </wp:positionH>
                <wp:positionV relativeFrom="paragraph">
                  <wp:posOffset>282575</wp:posOffset>
                </wp:positionV>
                <wp:extent cx="228600" cy="236220"/>
                <wp:effectExtent l="12700" t="12700" r="12700" b="1778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31EC3A" id="Rectángulo redondeado 2" o:spid="_x0000_s1026" style="position:absolute;margin-left:410.7pt;margin-top:22.25pt;width:18pt;height:18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" fillcolor="white [3212]" strokecolor="#243f60 [1604]" strokeweight="2pt">
                <w10:wrap anchorx="margin"/>
              </v:roundrect>
            </w:pict>
          </mc:Fallback>
        </mc:AlternateContent>
      </w:r>
      <w:r w:rsidRPr="00FB5A1E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D078F" wp14:editId="0E43BD56">
                <wp:simplePos x="0" y="0"/>
                <wp:positionH relativeFrom="column">
                  <wp:posOffset>4034155</wp:posOffset>
                </wp:positionH>
                <wp:positionV relativeFrom="paragraph">
                  <wp:posOffset>286385</wp:posOffset>
                </wp:positionV>
                <wp:extent cx="228600" cy="236220"/>
                <wp:effectExtent l="12700" t="12700" r="12700" b="1778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D800B7" id="Rectángulo redondeado 3" o:spid="_x0000_s1026" style="position:absolute;margin-left:317.65pt;margin-top:22.55pt;width:18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" fillcolor="white [3212]" strokecolor="#243f60 [1604]" strokeweight="2pt"/>
            </w:pict>
          </mc:Fallback>
        </mc:AlternateContent>
      </w:r>
      <w:r w:rsidRPr="00FB5A1E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F0F18" wp14:editId="4E678FEA">
                <wp:simplePos x="0" y="0"/>
                <wp:positionH relativeFrom="margin">
                  <wp:posOffset>2835275</wp:posOffset>
                </wp:positionH>
                <wp:positionV relativeFrom="paragraph">
                  <wp:posOffset>288925</wp:posOffset>
                </wp:positionV>
                <wp:extent cx="228600" cy="236220"/>
                <wp:effectExtent l="12700" t="12700" r="12700" b="1778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851291" id="Rectángulo redondeado 4" o:spid="_x0000_s1026" style="position:absolute;margin-left:223.25pt;margin-top:22.75pt;width:18pt;height:18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" fillcolor="white [3212]" strokecolor="#243f60 [1604]" strokeweight="2pt">
                <w10:wrap anchorx="margin"/>
              </v:roundrect>
            </w:pict>
          </mc:Fallback>
        </mc:AlternateContent>
      </w:r>
      <w:r w:rsidRPr="00FB5A1E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A15D" wp14:editId="6384B65B">
                <wp:simplePos x="0" y="0"/>
                <wp:positionH relativeFrom="column">
                  <wp:posOffset>1612900</wp:posOffset>
                </wp:positionH>
                <wp:positionV relativeFrom="paragraph">
                  <wp:posOffset>292735</wp:posOffset>
                </wp:positionV>
                <wp:extent cx="228600" cy="236220"/>
                <wp:effectExtent l="12700" t="12700" r="12700" b="1778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016B90" id="Rectángulo redondeado 1" o:spid="_x0000_s1026" style="position:absolute;margin-left:127pt;margin-top:23.05pt;width:18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" fillcolor="white [3212]" strokecolor="#243f60 [1604]" strokeweight="2pt"/>
            </w:pict>
          </mc:Fallback>
        </mc:AlternateContent>
      </w:r>
      <w:r w:rsidR="00AA5948" w:rsidRPr="00FB5A1E">
        <w:rPr>
          <w:b/>
          <w:bCs/>
        </w:rPr>
        <w:t>Lugar de trabajo</w:t>
      </w:r>
      <w:r w:rsidR="00AA5948">
        <w:t>: ____________________________________</w:t>
      </w:r>
      <w:r>
        <w:t>________________</w:t>
      </w:r>
      <w:r w:rsidR="00AA5948">
        <w:t>_________</w:t>
      </w:r>
    </w:p>
    <w:p w14:paraId="2CFCFFCE" w14:textId="2AADC872" w:rsidR="00AA5948" w:rsidRPr="00FB5A1E" w:rsidRDefault="00AA5948" w:rsidP="00AA5948">
      <w:pPr>
        <w:jc w:val="both"/>
        <w:rPr>
          <w:color w:val="8D265C"/>
        </w:rPr>
      </w:pPr>
      <w:r w:rsidRPr="00FB5A1E">
        <w:rPr>
          <w:b/>
          <w:bCs/>
          <w:color w:val="000000" w:themeColor="text1"/>
        </w:rPr>
        <w:t>Puesto de trabajo</w:t>
      </w:r>
      <w:r w:rsidRPr="00FB5A1E">
        <w:rPr>
          <w:color w:val="000000" w:themeColor="text1"/>
        </w:rPr>
        <w:t xml:space="preserve">: </w:t>
      </w:r>
      <w:r w:rsidRPr="00FB5A1E">
        <w:rPr>
          <w:b/>
          <w:bCs/>
          <w:color w:val="8D265C"/>
        </w:rPr>
        <w:t>M</w:t>
      </w:r>
      <w:r w:rsidR="00FB5A1E">
        <w:rPr>
          <w:b/>
          <w:bCs/>
          <w:color w:val="8D265C"/>
        </w:rPr>
        <w:t>É</w:t>
      </w:r>
      <w:r w:rsidRPr="00FB5A1E">
        <w:rPr>
          <w:b/>
          <w:bCs/>
          <w:color w:val="8D265C"/>
        </w:rPr>
        <w:t>DICO</w:t>
      </w:r>
      <w:r w:rsidRPr="00FB5A1E">
        <w:rPr>
          <w:color w:val="8D265C"/>
        </w:rPr>
        <w:t xml:space="preserve">              </w:t>
      </w:r>
      <w:r w:rsidRPr="00FB5A1E">
        <w:rPr>
          <w:b/>
          <w:bCs/>
          <w:color w:val="8D265C"/>
        </w:rPr>
        <w:t>ENFERMER</w:t>
      </w:r>
      <w:r w:rsidR="00FB5A1E">
        <w:rPr>
          <w:b/>
          <w:bCs/>
          <w:color w:val="8D265C"/>
        </w:rPr>
        <w:t>Í</w:t>
      </w:r>
      <w:r w:rsidRPr="00FB5A1E">
        <w:rPr>
          <w:b/>
          <w:bCs/>
          <w:color w:val="8D265C"/>
        </w:rPr>
        <w:t>A</w:t>
      </w:r>
      <w:r w:rsidRPr="00FB5A1E">
        <w:rPr>
          <w:color w:val="8D265C"/>
        </w:rPr>
        <w:t xml:space="preserve">                  </w:t>
      </w:r>
      <w:r w:rsidRPr="00FB5A1E">
        <w:rPr>
          <w:b/>
          <w:bCs/>
          <w:color w:val="8D265C"/>
        </w:rPr>
        <w:t>RESIDENTE</w:t>
      </w:r>
      <w:r w:rsidRPr="00FB5A1E">
        <w:rPr>
          <w:color w:val="8D265C"/>
        </w:rPr>
        <w:t xml:space="preserve">                     </w:t>
      </w:r>
      <w:r w:rsidRPr="00FB5A1E">
        <w:rPr>
          <w:b/>
          <w:bCs/>
          <w:color w:val="8D265C"/>
        </w:rPr>
        <w:t>T</w:t>
      </w:r>
      <w:r w:rsidR="00FB5A1E">
        <w:rPr>
          <w:b/>
          <w:bCs/>
          <w:color w:val="8D265C"/>
        </w:rPr>
        <w:t>É</w:t>
      </w:r>
      <w:r w:rsidRPr="00FB5A1E">
        <w:rPr>
          <w:b/>
          <w:bCs/>
          <w:color w:val="8D265C"/>
        </w:rPr>
        <w:t>CNICO</w:t>
      </w:r>
    </w:p>
    <w:p w14:paraId="00EE3BD6" w14:textId="67EF935B" w:rsidR="00AA5948" w:rsidRPr="0022307D" w:rsidRDefault="00AA5948" w:rsidP="00AA5948">
      <w:pPr>
        <w:jc w:val="both"/>
        <w:rPr>
          <w:b/>
          <w:bCs/>
        </w:rPr>
      </w:pPr>
      <w:r w:rsidRPr="0022307D">
        <w:rPr>
          <w:b/>
          <w:bCs/>
        </w:rPr>
        <w:t>LISTADO DE COMUNICACIONES</w:t>
      </w:r>
      <w:r w:rsidR="00CF757D" w:rsidRPr="0022307D">
        <w:rPr>
          <w:b/>
          <w:bCs/>
        </w:rPr>
        <w:t xml:space="preserve"> Y AUTOBAREMACIÓN</w:t>
      </w:r>
      <w:r w:rsidRPr="0022307D">
        <w:rPr>
          <w:b/>
          <w:bCs/>
        </w:rPr>
        <w:t>:</w:t>
      </w:r>
    </w:p>
    <w:tbl>
      <w:tblPr>
        <w:tblStyle w:val="Tablaconcuadrcula"/>
        <w:tblW w:w="0" w:type="auto"/>
        <w:tblBorders>
          <w:top w:val="single" w:sz="4" w:space="0" w:color="8D265C"/>
          <w:left w:val="single" w:sz="4" w:space="0" w:color="8D265C"/>
          <w:bottom w:val="single" w:sz="4" w:space="0" w:color="8D265C"/>
          <w:right w:val="single" w:sz="4" w:space="0" w:color="8D265C"/>
          <w:insideH w:val="single" w:sz="4" w:space="0" w:color="8D265C"/>
          <w:insideV w:val="single" w:sz="4" w:space="0" w:color="8D265C"/>
        </w:tblBorders>
        <w:tblLook w:val="04A0" w:firstRow="1" w:lastRow="0" w:firstColumn="1" w:lastColumn="0" w:noHBand="0" w:noVBand="1"/>
      </w:tblPr>
      <w:tblGrid>
        <w:gridCol w:w="2405"/>
        <w:gridCol w:w="2977"/>
        <w:gridCol w:w="2126"/>
        <w:gridCol w:w="986"/>
      </w:tblGrid>
      <w:tr w:rsidR="00CF757D" w14:paraId="4EA20253" w14:textId="3BB22F60" w:rsidTr="00DA56D0">
        <w:trPr>
          <w:cantSplit/>
          <w:trHeight w:val="1572"/>
        </w:trPr>
        <w:tc>
          <w:tcPr>
            <w:tcW w:w="2405" w:type="dxa"/>
            <w:vAlign w:val="center"/>
          </w:tcPr>
          <w:p w14:paraId="4E7A247C" w14:textId="78431661" w:rsidR="00CF757D" w:rsidRPr="00FB5A1E" w:rsidRDefault="00CF757D" w:rsidP="00FB5A1E">
            <w:pPr>
              <w:spacing w:after="0"/>
              <w:jc w:val="center"/>
              <w:rPr>
                <w:b/>
                <w:bCs/>
                <w:color w:val="AD3171"/>
                <w:sz w:val="28"/>
                <w:szCs w:val="28"/>
              </w:rPr>
            </w:pPr>
            <w:r w:rsidRPr="00FB5A1E">
              <w:rPr>
                <w:b/>
                <w:bCs/>
                <w:color w:val="AD3171"/>
                <w:sz w:val="28"/>
                <w:szCs w:val="28"/>
              </w:rPr>
              <w:t>Autores</w:t>
            </w:r>
            <w:r w:rsidR="00B6382D" w:rsidRPr="00FB5A1E">
              <w:rPr>
                <w:b/>
                <w:bCs/>
                <w:color w:val="AD3171"/>
                <w:sz w:val="28"/>
                <w:szCs w:val="28"/>
              </w:rPr>
              <w:t>, en orden oficial</w:t>
            </w:r>
          </w:p>
        </w:tc>
        <w:tc>
          <w:tcPr>
            <w:tcW w:w="2977" w:type="dxa"/>
            <w:vAlign w:val="center"/>
          </w:tcPr>
          <w:p w14:paraId="3ED6752D" w14:textId="5F961B8A" w:rsidR="00CF757D" w:rsidRPr="00FB5A1E" w:rsidRDefault="00E327CD" w:rsidP="00FB5A1E">
            <w:pPr>
              <w:spacing w:after="0"/>
              <w:jc w:val="center"/>
              <w:rPr>
                <w:b/>
                <w:bCs/>
                <w:color w:val="AD3171"/>
                <w:sz w:val="28"/>
                <w:szCs w:val="28"/>
              </w:rPr>
            </w:pPr>
            <w:r w:rsidRPr="00FB5A1E">
              <w:rPr>
                <w:b/>
                <w:bCs/>
                <w:color w:val="AD3171"/>
                <w:sz w:val="28"/>
                <w:szCs w:val="28"/>
              </w:rPr>
              <w:t>Título</w:t>
            </w:r>
            <w:r w:rsidR="00B6382D" w:rsidRPr="00FB5A1E">
              <w:rPr>
                <w:b/>
                <w:bCs/>
                <w:color w:val="AD3171"/>
                <w:sz w:val="28"/>
                <w:szCs w:val="28"/>
              </w:rPr>
              <w:t xml:space="preserve"> del trabajo de investigación</w:t>
            </w:r>
          </w:p>
        </w:tc>
        <w:tc>
          <w:tcPr>
            <w:tcW w:w="2126" w:type="dxa"/>
            <w:vAlign w:val="center"/>
          </w:tcPr>
          <w:p w14:paraId="445A1344" w14:textId="3103BFCA" w:rsidR="00CF757D" w:rsidRPr="00FB5A1E" w:rsidRDefault="00CF757D" w:rsidP="00FB5A1E">
            <w:pPr>
              <w:spacing w:after="0"/>
              <w:rPr>
                <w:b/>
                <w:bCs/>
                <w:color w:val="AD3171"/>
                <w:sz w:val="16"/>
                <w:szCs w:val="16"/>
              </w:rPr>
            </w:pPr>
            <w:r w:rsidRPr="00FB5A1E">
              <w:rPr>
                <w:b/>
                <w:bCs/>
                <w:color w:val="AD3171"/>
                <w:sz w:val="16"/>
                <w:szCs w:val="16"/>
              </w:rPr>
              <w:t>Tipo aceptación: Oral, Poster expuesto, Poster defendi</w:t>
            </w:r>
            <w:r w:rsidR="00E327CD" w:rsidRPr="00FB5A1E">
              <w:rPr>
                <w:b/>
                <w:bCs/>
                <w:color w:val="AD3171"/>
                <w:sz w:val="16"/>
                <w:szCs w:val="16"/>
              </w:rPr>
              <w:t>do</w:t>
            </w:r>
            <w:r w:rsidRPr="00FB5A1E">
              <w:rPr>
                <w:b/>
                <w:bCs/>
                <w:color w:val="AD3171"/>
                <w:sz w:val="16"/>
                <w:szCs w:val="16"/>
              </w:rPr>
              <w:t>, Abstract)</w:t>
            </w:r>
          </w:p>
        </w:tc>
        <w:tc>
          <w:tcPr>
            <w:tcW w:w="986" w:type="dxa"/>
            <w:textDirection w:val="btLr"/>
            <w:vAlign w:val="center"/>
          </w:tcPr>
          <w:p w14:paraId="03008D5D" w14:textId="13D7947F" w:rsidR="00CF757D" w:rsidRPr="00FB5A1E" w:rsidRDefault="00CF757D" w:rsidP="00FB5A1E">
            <w:pPr>
              <w:spacing w:after="0" w:line="240" w:lineRule="auto"/>
              <w:ind w:left="113" w:right="113"/>
              <w:rPr>
                <w:b/>
                <w:bCs/>
                <w:color w:val="AD3171"/>
                <w:sz w:val="16"/>
                <w:szCs w:val="16"/>
              </w:rPr>
            </w:pPr>
            <w:r w:rsidRPr="00FB5A1E">
              <w:rPr>
                <w:b/>
                <w:bCs/>
                <w:color w:val="AD3171"/>
                <w:sz w:val="16"/>
                <w:szCs w:val="16"/>
              </w:rPr>
              <w:t>AUTOBAREMACIÓN</w:t>
            </w:r>
          </w:p>
          <w:p w14:paraId="3DD04107" w14:textId="1AC5082E" w:rsidR="00CF757D" w:rsidRPr="00FB5A1E" w:rsidRDefault="00CF757D" w:rsidP="00FB5A1E">
            <w:pPr>
              <w:spacing w:after="0" w:line="240" w:lineRule="auto"/>
              <w:ind w:left="113" w:right="113"/>
              <w:rPr>
                <w:b/>
                <w:bCs/>
                <w:color w:val="AD3171"/>
                <w:sz w:val="16"/>
                <w:szCs w:val="16"/>
              </w:rPr>
            </w:pPr>
            <w:r w:rsidRPr="00FB5A1E">
              <w:rPr>
                <w:b/>
                <w:bCs/>
                <w:color w:val="AD3171"/>
                <w:sz w:val="16"/>
                <w:szCs w:val="16"/>
              </w:rPr>
              <w:t>(PUNTOS)</w:t>
            </w:r>
          </w:p>
        </w:tc>
      </w:tr>
      <w:tr w:rsidR="00CF757D" w14:paraId="4655E0D5" w14:textId="795B8A7F" w:rsidTr="00DA56D0">
        <w:trPr>
          <w:trHeight w:val="1104"/>
        </w:trPr>
        <w:tc>
          <w:tcPr>
            <w:tcW w:w="2405" w:type="dxa"/>
            <w:vAlign w:val="center"/>
          </w:tcPr>
          <w:p w14:paraId="38401633" w14:textId="77777777" w:rsidR="00CF757D" w:rsidRPr="00FB5A1E" w:rsidRDefault="00CF757D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977" w:type="dxa"/>
            <w:vAlign w:val="center"/>
          </w:tcPr>
          <w:p w14:paraId="0DA07986" w14:textId="77777777" w:rsidR="00CF757D" w:rsidRPr="00FB5A1E" w:rsidRDefault="00CF757D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126" w:type="dxa"/>
            <w:vAlign w:val="center"/>
          </w:tcPr>
          <w:p w14:paraId="6062B8BC" w14:textId="77777777" w:rsidR="00CF757D" w:rsidRPr="00FB5A1E" w:rsidRDefault="00CF757D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986" w:type="dxa"/>
            <w:vAlign w:val="center"/>
          </w:tcPr>
          <w:p w14:paraId="47DD2BFD" w14:textId="77777777" w:rsidR="00CF757D" w:rsidRPr="00FB5A1E" w:rsidRDefault="00CF757D" w:rsidP="00FB5A1E">
            <w:pPr>
              <w:spacing w:after="0"/>
              <w:rPr>
                <w:b/>
                <w:bCs/>
                <w:color w:val="AD3171"/>
              </w:rPr>
            </w:pPr>
          </w:p>
        </w:tc>
      </w:tr>
      <w:tr w:rsidR="0096371E" w14:paraId="426EABBE" w14:textId="77777777" w:rsidTr="00DA56D0">
        <w:trPr>
          <w:trHeight w:val="1104"/>
        </w:trPr>
        <w:tc>
          <w:tcPr>
            <w:tcW w:w="2405" w:type="dxa"/>
            <w:vAlign w:val="center"/>
          </w:tcPr>
          <w:p w14:paraId="5F31361A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977" w:type="dxa"/>
            <w:vAlign w:val="center"/>
          </w:tcPr>
          <w:p w14:paraId="7DF57D0D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126" w:type="dxa"/>
            <w:vAlign w:val="center"/>
          </w:tcPr>
          <w:p w14:paraId="4DCB545B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986" w:type="dxa"/>
            <w:vAlign w:val="center"/>
          </w:tcPr>
          <w:p w14:paraId="0C7011FC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</w:tr>
      <w:tr w:rsidR="00E327CD" w14:paraId="013971B8" w14:textId="77777777" w:rsidTr="00DA56D0">
        <w:trPr>
          <w:trHeight w:val="493"/>
        </w:trPr>
        <w:tc>
          <w:tcPr>
            <w:tcW w:w="7508" w:type="dxa"/>
            <w:gridSpan w:val="3"/>
            <w:vAlign w:val="center"/>
          </w:tcPr>
          <w:p w14:paraId="6B0A6A68" w14:textId="66A6F6F4" w:rsidR="00E327CD" w:rsidRPr="00FB5A1E" w:rsidRDefault="00E327CD" w:rsidP="00FB5A1E">
            <w:pPr>
              <w:spacing w:after="0"/>
              <w:rPr>
                <w:b/>
                <w:bCs/>
                <w:color w:val="AD3171"/>
              </w:rPr>
            </w:pPr>
            <w:r w:rsidRPr="00FB5A1E">
              <w:rPr>
                <w:b/>
                <w:bCs/>
                <w:color w:val="AD3171"/>
              </w:rPr>
              <w:t>Socio de SEMES de más de 1 año de antiguedad</w:t>
            </w:r>
          </w:p>
        </w:tc>
        <w:tc>
          <w:tcPr>
            <w:tcW w:w="986" w:type="dxa"/>
            <w:vAlign w:val="center"/>
          </w:tcPr>
          <w:p w14:paraId="09A10495" w14:textId="77777777" w:rsidR="00E327CD" w:rsidRPr="00FB5A1E" w:rsidRDefault="00E327CD" w:rsidP="00FB5A1E">
            <w:pPr>
              <w:spacing w:after="0"/>
              <w:rPr>
                <w:b/>
                <w:bCs/>
                <w:color w:val="AD3171"/>
              </w:rPr>
            </w:pPr>
          </w:p>
        </w:tc>
      </w:tr>
      <w:tr w:rsidR="0096371E" w14:paraId="3B558AAB" w14:textId="77777777" w:rsidTr="00DA56D0">
        <w:trPr>
          <w:trHeight w:val="557"/>
        </w:trPr>
        <w:tc>
          <w:tcPr>
            <w:tcW w:w="2405" w:type="dxa"/>
            <w:tcBorders>
              <w:left w:val="nil"/>
              <w:bottom w:val="nil"/>
              <w:right w:val="nil"/>
            </w:tcBorders>
            <w:vAlign w:val="center"/>
          </w:tcPr>
          <w:p w14:paraId="42B1B327" w14:textId="5BFC37CA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977" w:type="dxa"/>
            <w:tcBorders>
              <w:left w:val="nil"/>
              <w:bottom w:val="nil"/>
            </w:tcBorders>
            <w:vAlign w:val="center"/>
          </w:tcPr>
          <w:p w14:paraId="3632B9C2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  <w:tc>
          <w:tcPr>
            <w:tcW w:w="2126" w:type="dxa"/>
            <w:vAlign w:val="center"/>
          </w:tcPr>
          <w:p w14:paraId="1DB4D7D7" w14:textId="3DC92800" w:rsidR="00DA56D0" w:rsidRPr="00DA56D0" w:rsidRDefault="0096371E" w:rsidP="00DA56D0">
            <w:pPr>
              <w:spacing w:after="0"/>
              <w:jc w:val="center"/>
              <w:rPr>
                <w:b/>
                <w:bCs/>
                <w:color w:val="AD3171"/>
                <w:sz w:val="24"/>
                <w:szCs w:val="24"/>
              </w:rPr>
            </w:pPr>
            <w:r w:rsidRPr="00DA56D0">
              <w:rPr>
                <w:b/>
                <w:bCs/>
                <w:color w:val="AD3171"/>
                <w:sz w:val="24"/>
                <w:szCs w:val="24"/>
              </w:rPr>
              <w:t>Puntos</w:t>
            </w:r>
          </w:p>
          <w:p w14:paraId="530D121B" w14:textId="37178E24" w:rsidR="0096371E" w:rsidRPr="00FB5A1E" w:rsidRDefault="0096371E" w:rsidP="00DA56D0">
            <w:pPr>
              <w:spacing w:after="0"/>
              <w:jc w:val="center"/>
              <w:rPr>
                <w:b/>
                <w:bCs/>
                <w:color w:val="AD3171"/>
              </w:rPr>
            </w:pPr>
            <w:r w:rsidRPr="00DA56D0">
              <w:rPr>
                <w:b/>
                <w:bCs/>
                <w:color w:val="AD3171"/>
                <w:sz w:val="24"/>
                <w:szCs w:val="24"/>
              </w:rPr>
              <w:t>Totales</w:t>
            </w:r>
          </w:p>
        </w:tc>
        <w:tc>
          <w:tcPr>
            <w:tcW w:w="986" w:type="dxa"/>
            <w:vAlign w:val="center"/>
          </w:tcPr>
          <w:p w14:paraId="377C6C5A" w14:textId="77777777" w:rsidR="0096371E" w:rsidRPr="00FB5A1E" w:rsidRDefault="0096371E" w:rsidP="00FB5A1E">
            <w:pPr>
              <w:spacing w:after="0"/>
              <w:rPr>
                <w:b/>
                <w:bCs/>
                <w:color w:val="AD3171"/>
              </w:rPr>
            </w:pPr>
          </w:p>
        </w:tc>
      </w:tr>
    </w:tbl>
    <w:p w14:paraId="679F31BB" w14:textId="77777777" w:rsidR="00AA5948" w:rsidRPr="00AB29BE" w:rsidRDefault="00AA5948" w:rsidP="00AA5948">
      <w:pPr>
        <w:jc w:val="both"/>
        <w:rPr>
          <w:b/>
          <w:sz w:val="18"/>
          <w:szCs w:val="18"/>
        </w:rPr>
      </w:pPr>
      <w:r w:rsidRPr="00AB29BE">
        <w:rPr>
          <w:b/>
          <w:sz w:val="18"/>
          <w:szCs w:val="18"/>
        </w:rPr>
        <w:t>Añadir una fila por cada uno de los trabajos</w:t>
      </w:r>
    </w:p>
    <w:p w14:paraId="03A3ECAD" w14:textId="55077D15" w:rsidR="00AB3590" w:rsidRPr="00AA5948" w:rsidRDefault="00AB3590" w:rsidP="00AA5948"/>
    <w:sectPr w:rsidR="00AB3590" w:rsidRPr="00AA5948" w:rsidSect="003D5E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CBAF" w14:textId="77777777" w:rsidR="006912EC" w:rsidRDefault="006912EC" w:rsidP="00A51594">
      <w:pPr>
        <w:spacing w:after="0" w:line="240" w:lineRule="auto"/>
      </w:pPr>
      <w:r>
        <w:separator/>
      </w:r>
    </w:p>
  </w:endnote>
  <w:endnote w:type="continuationSeparator" w:id="0">
    <w:p w14:paraId="5985F8E4" w14:textId="77777777" w:rsidR="006912EC" w:rsidRDefault="006912EC" w:rsidP="00A5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E86B" w14:textId="77777777" w:rsidR="006912EC" w:rsidRDefault="006912EC" w:rsidP="00A51594">
      <w:pPr>
        <w:spacing w:after="0" w:line="240" w:lineRule="auto"/>
      </w:pPr>
      <w:r>
        <w:separator/>
      </w:r>
    </w:p>
  </w:footnote>
  <w:footnote w:type="continuationSeparator" w:id="0">
    <w:p w14:paraId="1C2CBD49" w14:textId="77777777" w:rsidR="006912EC" w:rsidRDefault="006912EC" w:rsidP="00A5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786A" w14:textId="5F828BB0" w:rsidR="00A51594" w:rsidRDefault="00CE7061" w:rsidP="00FB5A1E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35B70E" wp14:editId="2783E0A0">
          <wp:simplePos x="0" y="0"/>
          <wp:positionH relativeFrom="column">
            <wp:posOffset>-252503</wp:posOffset>
          </wp:positionH>
          <wp:positionV relativeFrom="paragraph">
            <wp:posOffset>-356138</wp:posOffset>
          </wp:positionV>
          <wp:extent cx="513933" cy="687294"/>
          <wp:effectExtent l="0" t="0" r="0" b="0"/>
          <wp:wrapNone/>
          <wp:docPr id="985560637" name="Imagen 5" descr="Imagen que contiene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60637" name="Imagen 5" descr="Imagen que contiene seña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75" cy="699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6E9F"/>
    <w:multiLevelType w:val="hybridMultilevel"/>
    <w:tmpl w:val="3DA2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215"/>
    <w:multiLevelType w:val="hybridMultilevel"/>
    <w:tmpl w:val="0F16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A3038"/>
    <w:multiLevelType w:val="singleLevel"/>
    <w:tmpl w:val="1CBA959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4F4463"/>
    <w:multiLevelType w:val="hybridMultilevel"/>
    <w:tmpl w:val="94308F46"/>
    <w:lvl w:ilvl="0" w:tplc="3C68B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11F73"/>
    <w:multiLevelType w:val="hybridMultilevel"/>
    <w:tmpl w:val="29D64A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00870">
    <w:abstractNumId w:val="0"/>
  </w:num>
  <w:num w:numId="2" w16cid:durableId="764694008">
    <w:abstractNumId w:val="1"/>
  </w:num>
  <w:num w:numId="3" w16cid:durableId="171844123">
    <w:abstractNumId w:val="4"/>
  </w:num>
  <w:num w:numId="4" w16cid:durableId="26565822">
    <w:abstractNumId w:val="2"/>
  </w:num>
  <w:num w:numId="5" w16cid:durableId="91359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DE"/>
    <w:rsid w:val="000110E1"/>
    <w:rsid w:val="00032723"/>
    <w:rsid w:val="0005309D"/>
    <w:rsid w:val="000539A3"/>
    <w:rsid w:val="000725A7"/>
    <w:rsid w:val="000825EB"/>
    <w:rsid w:val="000A64DE"/>
    <w:rsid w:val="001239E5"/>
    <w:rsid w:val="00132DE3"/>
    <w:rsid w:val="001B6EEB"/>
    <w:rsid w:val="00207EB1"/>
    <w:rsid w:val="0022307D"/>
    <w:rsid w:val="002518F6"/>
    <w:rsid w:val="002A474A"/>
    <w:rsid w:val="002B7750"/>
    <w:rsid w:val="002C2160"/>
    <w:rsid w:val="003177C4"/>
    <w:rsid w:val="003211E3"/>
    <w:rsid w:val="0039006B"/>
    <w:rsid w:val="003D5EE7"/>
    <w:rsid w:val="003E0B39"/>
    <w:rsid w:val="00413CC8"/>
    <w:rsid w:val="00415FD8"/>
    <w:rsid w:val="00431612"/>
    <w:rsid w:val="00457563"/>
    <w:rsid w:val="004C7026"/>
    <w:rsid w:val="0051021D"/>
    <w:rsid w:val="005240FE"/>
    <w:rsid w:val="00526B7A"/>
    <w:rsid w:val="00533898"/>
    <w:rsid w:val="00585031"/>
    <w:rsid w:val="0058627B"/>
    <w:rsid w:val="005E7A69"/>
    <w:rsid w:val="006456D1"/>
    <w:rsid w:val="006515E2"/>
    <w:rsid w:val="00663424"/>
    <w:rsid w:val="006912EC"/>
    <w:rsid w:val="00696EE8"/>
    <w:rsid w:val="006C0537"/>
    <w:rsid w:val="00706276"/>
    <w:rsid w:val="00710C5D"/>
    <w:rsid w:val="0074151D"/>
    <w:rsid w:val="00745B8E"/>
    <w:rsid w:val="007845A7"/>
    <w:rsid w:val="00786D33"/>
    <w:rsid w:val="007D3C33"/>
    <w:rsid w:val="007E68CF"/>
    <w:rsid w:val="0081242D"/>
    <w:rsid w:val="0085095E"/>
    <w:rsid w:val="00854218"/>
    <w:rsid w:val="008544ED"/>
    <w:rsid w:val="008A460E"/>
    <w:rsid w:val="008C041A"/>
    <w:rsid w:val="00907D23"/>
    <w:rsid w:val="00911F09"/>
    <w:rsid w:val="0094191A"/>
    <w:rsid w:val="00956D12"/>
    <w:rsid w:val="0096371E"/>
    <w:rsid w:val="009707AB"/>
    <w:rsid w:val="00970CAC"/>
    <w:rsid w:val="009D0D0D"/>
    <w:rsid w:val="009E10F1"/>
    <w:rsid w:val="00A135B2"/>
    <w:rsid w:val="00A36624"/>
    <w:rsid w:val="00A429B3"/>
    <w:rsid w:val="00A51594"/>
    <w:rsid w:val="00A65FF4"/>
    <w:rsid w:val="00A704E0"/>
    <w:rsid w:val="00A93CE7"/>
    <w:rsid w:val="00AA5948"/>
    <w:rsid w:val="00AB3590"/>
    <w:rsid w:val="00AC0F19"/>
    <w:rsid w:val="00B045E7"/>
    <w:rsid w:val="00B20D23"/>
    <w:rsid w:val="00B6382D"/>
    <w:rsid w:val="00B75662"/>
    <w:rsid w:val="00BD6301"/>
    <w:rsid w:val="00BE05AF"/>
    <w:rsid w:val="00BF69D3"/>
    <w:rsid w:val="00C03CFE"/>
    <w:rsid w:val="00C03D4C"/>
    <w:rsid w:val="00C04F16"/>
    <w:rsid w:val="00C20F8D"/>
    <w:rsid w:val="00C76763"/>
    <w:rsid w:val="00CE7061"/>
    <w:rsid w:val="00CF757D"/>
    <w:rsid w:val="00D165A7"/>
    <w:rsid w:val="00D606AE"/>
    <w:rsid w:val="00D66090"/>
    <w:rsid w:val="00D87200"/>
    <w:rsid w:val="00DA56D0"/>
    <w:rsid w:val="00E01306"/>
    <w:rsid w:val="00E1046D"/>
    <w:rsid w:val="00E173A9"/>
    <w:rsid w:val="00E31DBD"/>
    <w:rsid w:val="00E327CD"/>
    <w:rsid w:val="00E53585"/>
    <w:rsid w:val="00E55C27"/>
    <w:rsid w:val="00E66A56"/>
    <w:rsid w:val="00E7506B"/>
    <w:rsid w:val="00E77DC7"/>
    <w:rsid w:val="00EB15E1"/>
    <w:rsid w:val="00ED0408"/>
    <w:rsid w:val="00EF531A"/>
    <w:rsid w:val="00F062D1"/>
    <w:rsid w:val="00F36B0B"/>
    <w:rsid w:val="00F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1EE98"/>
  <w15:docId w15:val="{F63B641E-C476-40EB-946E-71446EE1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5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45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1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59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51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59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594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rsid w:val="00786D33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D33"/>
    <w:rPr>
      <w:rFonts w:ascii="Times New Roman" w:eastAsia="Times New Roman" w:hAnsi="Times New Roman"/>
      <w:szCs w:val="24"/>
    </w:rPr>
  </w:style>
  <w:style w:type="paragraph" w:styleId="Textoindependiente2">
    <w:name w:val="Body Text 2"/>
    <w:basedOn w:val="Normal"/>
    <w:link w:val="Textoindependiente2Car"/>
    <w:rsid w:val="00786D3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86D33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A46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359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7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FRANCISCO PEDROSA TEJEDOR</cp:lastModifiedBy>
  <cp:revision>2</cp:revision>
  <cp:lastPrinted>2017-02-15T08:26:00Z</cp:lastPrinted>
  <dcterms:created xsi:type="dcterms:W3CDTF">2025-02-24T11:31:00Z</dcterms:created>
  <dcterms:modified xsi:type="dcterms:W3CDTF">2025-02-24T11:31:00Z</dcterms:modified>
</cp:coreProperties>
</file>